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B839" w14:textId="0B77A8B0" w:rsidR="00030C9E" w:rsidRPr="00030C9E" w:rsidRDefault="00030C9E" w:rsidP="00030C9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030C9E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Terms Associated </w:t>
      </w:r>
      <w:r w:rsidR="001B12B7">
        <w:rPr>
          <w:rFonts w:ascii="Arial" w:eastAsia="Times New Roman" w:hAnsi="Arial" w:cs="Arial"/>
          <w:b/>
          <w:bCs/>
          <w:kern w:val="36"/>
          <w:sz w:val="48"/>
          <w:szCs w:val="48"/>
        </w:rPr>
        <w:t>w</w:t>
      </w:r>
      <w:bookmarkStart w:id="0" w:name="_GoBack"/>
      <w:bookmarkEnd w:id="0"/>
      <w:r w:rsidRPr="00030C9E">
        <w:rPr>
          <w:rFonts w:ascii="Arial" w:eastAsia="Times New Roman" w:hAnsi="Arial" w:cs="Arial"/>
          <w:b/>
          <w:bCs/>
          <w:kern w:val="36"/>
          <w:sz w:val="48"/>
          <w:szCs w:val="48"/>
        </w:rPr>
        <w:t>ith Cows:</w:t>
      </w:r>
    </w:p>
    <w:p w14:paraId="7DB142D6" w14:textId="77777777" w:rsidR="00030C9E" w:rsidRPr="00030C9E" w:rsidRDefault="00030C9E" w:rsidP="00030C9E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14:paraId="145E0DAC" w14:textId="1D2CCAB2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>S R K L Z F W N B K I U S X I H R K E B</w:t>
      </w:r>
    </w:p>
    <w:p w14:paraId="773F31C2" w14:textId="5A68DE16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 xml:space="preserve">I H Y S N H K R E Z U S T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T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O M E V D E</w:t>
      </w:r>
    </w:p>
    <w:p w14:paraId="4E64DB1C" w14:textId="041CE084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 xml:space="preserve">R E R E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E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K W O G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G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I L G L W K D G H Q</w:t>
      </w:r>
    </w:p>
    <w:p w14:paraId="0E368FED" w14:textId="62DDD85B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>N S O B C Z A H C W T U S U Q Y D E Y K</w:t>
      </w:r>
    </w:p>
    <w:p w14:paraId="5E3C26E7" w14:textId="73C201EF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 xml:space="preserve">T E A T S C N T S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S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W T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T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S V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V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U F N E</w:t>
      </w:r>
    </w:p>
    <w:p w14:paraId="44AD4169" w14:textId="74D116B9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 xml:space="preserve">S D K S R S L R O K E H C T U D V M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M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T</w:t>
      </w:r>
    </w:p>
    <w:p w14:paraId="45B33CA6" w14:textId="14619C70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>Q R K Y I A K O X I G U E R N S E Y A P</w:t>
      </w:r>
    </w:p>
    <w:p w14:paraId="082A8E8A" w14:textId="7FBB3772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 xml:space="preserve">U R G N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N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L I H N L A V O B I E T X J H</w:t>
      </w:r>
    </w:p>
    <w:p w14:paraId="63AAFCA0" w14:textId="4C4B0A8C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>Y G F P T S I S Y W D Y V I G N I F S F</w:t>
      </w:r>
    </w:p>
    <w:p w14:paraId="31AA84AE" w14:textId="75E079B1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 xml:space="preserve">F S T P B O N P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P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Q J M R P E J Y V W N</w:t>
      </w:r>
    </w:p>
    <w:p w14:paraId="75B0D908" w14:textId="3FA97D87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 xml:space="preserve">C T Y R F P O X I Y M F O S P F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F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D G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G</w:t>
      </w:r>
      <w:proofErr w:type="spellEnd"/>
    </w:p>
    <w:p w14:paraId="1C82EF3C" w14:textId="64417231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 xml:space="preserve">K B J F N Y M Y D K V N J W H F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F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W V M</w:t>
      </w:r>
    </w:p>
    <w:p w14:paraId="662096DA" w14:textId="3DC6ACF3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>K Q T E F V Q J E I C H O A V I B T F C</w:t>
      </w:r>
    </w:p>
    <w:p w14:paraId="0B482308" w14:textId="09E5B661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>J E R S E Y V C L T C Y W H I G R W F Q</w:t>
      </w:r>
    </w:p>
    <w:p w14:paraId="6974AAB8" w14:textId="4C926162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 xml:space="preserve">C M N C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C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P V N W O K L K I E C A E L X</w:t>
      </w:r>
    </w:p>
    <w:p w14:paraId="3BC63341" w14:textId="26AEC4A5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 xml:space="preserve">O H J S O N I A I G B O A P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P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C H Y A N</w:t>
      </w:r>
    </w:p>
    <w:p w14:paraId="3DA9195C" w14:textId="19BAB1D4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>W C Z L T K L C Z J T S U B I E J A C Z</w:t>
      </w:r>
    </w:p>
    <w:p w14:paraId="1B3EA29C" w14:textId="2A44DB39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 xml:space="preserve">F D R T Z S J I M Y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Y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B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B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X F J F P A J</w:t>
      </w:r>
    </w:p>
    <w:p w14:paraId="4CF0F963" w14:textId="2E9ADEF1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>A Z S A H Z O F R X Q O E D Y W U Y S H</w:t>
      </w:r>
    </w:p>
    <w:p w14:paraId="539C2614" w14:textId="0667971A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030C9E">
        <w:rPr>
          <w:rFonts w:ascii="Courier New" w:eastAsia="Times New Roman" w:hAnsi="Courier New" w:cs="Courier New"/>
          <w:sz w:val="28"/>
          <w:szCs w:val="28"/>
        </w:rPr>
        <w:t xml:space="preserve">O R X S O E </w:t>
      </w:r>
      <w:proofErr w:type="spellStart"/>
      <w:r w:rsidRPr="00030C9E">
        <w:rPr>
          <w:rFonts w:ascii="Courier New" w:eastAsia="Times New Roman" w:hAnsi="Courier New" w:cs="Courier New"/>
          <w:sz w:val="28"/>
          <w:szCs w:val="28"/>
        </w:rPr>
        <w:t>E</w:t>
      </w:r>
      <w:proofErr w:type="spellEnd"/>
      <w:r w:rsidRPr="00030C9E">
        <w:rPr>
          <w:rFonts w:ascii="Courier New" w:eastAsia="Times New Roman" w:hAnsi="Courier New" w:cs="Courier New"/>
          <w:sz w:val="28"/>
          <w:szCs w:val="28"/>
        </w:rPr>
        <w:t xml:space="preserve"> A Q H W Z Y Z H J W G N A</w:t>
      </w:r>
    </w:p>
    <w:p w14:paraId="39073F9F" w14:textId="77777777" w:rsidR="001B12B7" w:rsidRDefault="001B12B7" w:rsidP="00030C9E">
      <w:pPr>
        <w:spacing w:after="0" w:line="240" w:lineRule="auto"/>
        <w:rPr>
          <w:rFonts w:ascii="Abadi" w:eastAsia="Times New Roman" w:hAnsi="Abadi" w:cs="Times New Roman"/>
          <w:sz w:val="28"/>
          <w:szCs w:val="28"/>
          <w:highlight w:val="yellow"/>
        </w:rPr>
      </w:pPr>
    </w:p>
    <w:p w14:paraId="4DF8484D" w14:textId="5C86C382" w:rsidR="00030C9E" w:rsidRPr="00030C9E" w:rsidRDefault="001B12B7" w:rsidP="00030C9E">
      <w:pPr>
        <w:spacing w:after="0" w:line="240" w:lineRule="auto"/>
        <w:rPr>
          <w:rFonts w:ascii="Abadi" w:eastAsia="Times New Roman" w:hAnsi="Abadi" w:cs="Times New Roman"/>
          <w:sz w:val="28"/>
          <w:szCs w:val="28"/>
        </w:rPr>
      </w:pPr>
      <w:r>
        <w:rPr>
          <w:rFonts w:ascii="Abadi" w:eastAsia="Times New Roman" w:hAnsi="Abadi" w:cs="Times New Roman"/>
          <w:sz w:val="28"/>
          <w:szCs w:val="28"/>
          <w:highlight w:val="yellow"/>
        </w:rPr>
        <w:t>Terms</w:t>
      </w:r>
      <w:r w:rsidR="00030C9E" w:rsidRPr="00030C9E">
        <w:rPr>
          <w:rFonts w:ascii="Abadi" w:eastAsia="Times New Roman" w:hAnsi="Abadi" w:cs="Times New Roman"/>
          <w:sz w:val="28"/>
          <w:szCs w:val="28"/>
          <w:highlight w:val="yellow"/>
        </w:rPr>
        <w:t>:</w:t>
      </w:r>
    </w:p>
    <w:p w14:paraId="10F890C3" w14:textId="45214A26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A0554" wp14:editId="1E2DD0D5">
            <wp:simplePos x="0" y="0"/>
            <wp:positionH relativeFrom="column">
              <wp:posOffset>1352550</wp:posOffset>
            </wp:positionH>
            <wp:positionV relativeFrom="paragraph">
              <wp:posOffset>10160</wp:posOffset>
            </wp:positionV>
            <wp:extent cx="5039360" cy="3248025"/>
            <wp:effectExtent l="0" t="0" r="8890" b="9525"/>
            <wp:wrapNone/>
            <wp:docPr id="3" name="Picture 3" descr="Image result for different types of c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fferent types of co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712" cy="325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C9E">
        <w:rPr>
          <w:rFonts w:ascii="Abadi" w:eastAsia="Times New Roman" w:hAnsi="Abadi" w:cs="Courier New"/>
          <w:sz w:val="24"/>
          <w:szCs w:val="24"/>
        </w:rPr>
        <w:t>AYRSHIRE</w:t>
      </w:r>
    </w:p>
    <w:p w14:paraId="2AD63712" w14:textId="628E795C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 w:rsidRPr="00030C9E">
        <w:rPr>
          <w:rFonts w:ascii="Abadi" w:eastAsia="Times New Roman" w:hAnsi="Abadi" w:cs="Courier New"/>
          <w:sz w:val="24"/>
          <w:szCs w:val="24"/>
        </w:rPr>
        <w:t>CALF</w:t>
      </w:r>
    </w:p>
    <w:p w14:paraId="602BF485" w14:textId="3B519DD8" w:rsid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 w:rsidRPr="00030C9E">
        <w:rPr>
          <w:rFonts w:ascii="Abadi" w:eastAsia="Times New Roman" w:hAnsi="Abadi" w:cs="Courier New"/>
          <w:sz w:val="24"/>
          <w:szCs w:val="24"/>
        </w:rPr>
        <w:t>CO</w:t>
      </w:r>
      <w:r>
        <w:rPr>
          <w:rFonts w:ascii="Abadi" w:eastAsia="Times New Roman" w:hAnsi="Abadi" w:cs="Courier New"/>
          <w:sz w:val="24"/>
          <w:szCs w:val="24"/>
        </w:rPr>
        <w:t>W</w:t>
      </w:r>
    </w:p>
    <w:p w14:paraId="10BFC121" w14:textId="766A5B3B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 w:rsidRPr="00030C9E">
        <w:rPr>
          <w:rFonts w:ascii="Abadi" w:eastAsia="Times New Roman" w:hAnsi="Abadi" w:cs="Courier New"/>
          <w:sz w:val="24"/>
          <w:szCs w:val="24"/>
        </w:rPr>
        <w:t>DIP</w:t>
      </w:r>
      <w:r>
        <w:rPr>
          <w:rFonts w:ascii="Abadi" w:eastAsia="Times New Roman" w:hAnsi="Abadi" w:cs="Courier New"/>
          <w:sz w:val="24"/>
          <w:szCs w:val="24"/>
        </w:rPr>
        <w:tab/>
      </w:r>
      <w:r>
        <w:rPr>
          <w:rFonts w:ascii="Abadi" w:eastAsia="Times New Roman" w:hAnsi="Abadi" w:cs="Courier New"/>
          <w:sz w:val="24"/>
          <w:szCs w:val="24"/>
        </w:rPr>
        <w:tab/>
      </w:r>
      <w:r>
        <w:rPr>
          <w:rFonts w:ascii="Abadi" w:eastAsia="Times New Roman" w:hAnsi="Abadi" w:cs="Courier New"/>
          <w:sz w:val="24"/>
          <w:szCs w:val="24"/>
        </w:rPr>
        <w:tab/>
      </w:r>
      <w:r>
        <w:rPr>
          <w:rFonts w:ascii="Abadi" w:eastAsia="Times New Roman" w:hAnsi="Abadi" w:cs="Courier New"/>
          <w:sz w:val="24"/>
          <w:szCs w:val="24"/>
        </w:rPr>
        <w:tab/>
      </w:r>
      <w:r>
        <w:rPr>
          <w:rFonts w:ascii="Abadi" w:eastAsia="Times New Roman" w:hAnsi="Abadi" w:cs="Courier New"/>
          <w:sz w:val="24"/>
          <w:szCs w:val="24"/>
        </w:rPr>
        <w:tab/>
      </w:r>
    </w:p>
    <w:p w14:paraId="2760C311" w14:textId="3BD88623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 w:rsidRPr="00030C9E">
        <w:rPr>
          <w:rFonts w:ascii="Abadi" w:eastAsia="Times New Roman" w:hAnsi="Abadi" w:cs="Courier New"/>
          <w:sz w:val="24"/>
          <w:szCs w:val="24"/>
        </w:rPr>
        <w:t>DUTCH</w:t>
      </w:r>
    </w:p>
    <w:p w14:paraId="46281FDE" w14:textId="77777777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 w:rsidRPr="00030C9E">
        <w:rPr>
          <w:rFonts w:ascii="Abadi" w:eastAsia="Times New Roman" w:hAnsi="Abadi" w:cs="Courier New"/>
          <w:sz w:val="24"/>
          <w:szCs w:val="24"/>
        </w:rPr>
        <w:t>GUERNSEY</w:t>
      </w:r>
    </w:p>
    <w:p w14:paraId="0C5B6670" w14:textId="2E095141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 w:rsidRPr="00030C9E">
        <w:rPr>
          <w:rFonts w:ascii="Abadi" w:eastAsia="Times New Roman" w:hAnsi="Abadi" w:cs="Courier New"/>
          <w:sz w:val="24"/>
          <w:szCs w:val="24"/>
        </w:rPr>
        <w:t>HOLSTEIN</w:t>
      </w:r>
    </w:p>
    <w:p w14:paraId="2975818C" w14:textId="77777777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 w:rsidRPr="00030C9E">
        <w:rPr>
          <w:rFonts w:ascii="Abadi" w:eastAsia="Times New Roman" w:hAnsi="Abadi" w:cs="Courier New"/>
          <w:sz w:val="24"/>
          <w:szCs w:val="24"/>
        </w:rPr>
        <w:t>JERSEY</w:t>
      </w:r>
    </w:p>
    <w:p w14:paraId="1BF7ADCE" w14:textId="19C4772C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 w:rsidRPr="00030C9E">
        <w:rPr>
          <w:rFonts w:ascii="Abadi" w:eastAsia="Times New Roman" w:hAnsi="Abadi" w:cs="Courier New"/>
          <w:sz w:val="24"/>
          <w:szCs w:val="24"/>
        </w:rPr>
        <w:t>OFF</w:t>
      </w:r>
    </w:p>
    <w:p w14:paraId="07D3786E" w14:textId="72E89C42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 w:rsidRPr="00030C9E">
        <w:rPr>
          <w:rFonts w:ascii="Abadi" w:eastAsia="Times New Roman" w:hAnsi="Abadi" w:cs="Courier New"/>
          <w:sz w:val="24"/>
          <w:szCs w:val="24"/>
        </w:rPr>
        <w:t>SHORTHORN</w:t>
      </w:r>
    </w:p>
    <w:p w14:paraId="56BFB71A" w14:textId="778F253F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 w:rsidRPr="00030C9E">
        <w:rPr>
          <w:rFonts w:ascii="Abadi" w:eastAsia="Times New Roman" w:hAnsi="Abadi" w:cs="Courier New"/>
          <w:sz w:val="24"/>
          <w:szCs w:val="24"/>
        </w:rPr>
        <w:t>SWISS</w:t>
      </w:r>
    </w:p>
    <w:p w14:paraId="13E0418E" w14:textId="1F8C0C15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 w:rsidRPr="00030C9E">
        <w:rPr>
          <w:rFonts w:ascii="Abadi" w:eastAsia="Times New Roman" w:hAnsi="Abadi" w:cs="Courier New"/>
          <w:sz w:val="24"/>
          <w:szCs w:val="24"/>
        </w:rPr>
        <w:t>TEATS</w:t>
      </w:r>
    </w:p>
    <w:p w14:paraId="1D3FA7A6" w14:textId="1385FF3B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 w:rsidRPr="00030C9E">
        <w:rPr>
          <w:rFonts w:ascii="Abadi" w:eastAsia="Times New Roman" w:hAnsi="Abadi" w:cs="Courier New"/>
          <w:sz w:val="24"/>
          <w:szCs w:val="24"/>
        </w:rPr>
        <w:t>UDDER</w:t>
      </w:r>
    </w:p>
    <w:p w14:paraId="2E0F5496" w14:textId="7FF7D5AC" w:rsidR="00030C9E" w:rsidRPr="00030C9E" w:rsidRDefault="00030C9E" w:rsidP="0003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4"/>
          <w:szCs w:val="24"/>
        </w:rPr>
      </w:pPr>
      <w:r w:rsidRPr="00030C9E">
        <w:rPr>
          <w:rFonts w:ascii="Abadi" w:eastAsia="Times New Roman" w:hAnsi="Abadi" w:cs="Courier New"/>
          <w:sz w:val="24"/>
          <w:szCs w:val="24"/>
        </w:rPr>
        <w:t>WIPE</w:t>
      </w:r>
    </w:p>
    <w:p w14:paraId="6ABE1A52" w14:textId="50EF8E21" w:rsidR="00DE75EB" w:rsidRPr="00030C9E" w:rsidRDefault="00DE75EB" w:rsidP="00030C9E">
      <w:pPr>
        <w:jc w:val="center"/>
        <w:rPr>
          <w:rFonts w:ascii="Abadi" w:hAnsi="Abadi"/>
        </w:rPr>
      </w:pPr>
    </w:p>
    <w:sectPr w:rsidR="00DE75EB" w:rsidRPr="0003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9E"/>
    <w:rsid w:val="00030C9E"/>
    <w:rsid w:val="001B12B7"/>
    <w:rsid w:val="00D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6B54"/>
  <w15:chartTrackingRefBased/>
  <w15:docId w15:val="{826D373F-0CCC-4BC4-808B-A9BCA4E1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EC96-1FCF-496C-8AFC-90607026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English</dc:creator>
  <cp:keywords/>
  <dc:description/>
  <cp:lastModifiedBy>Hannah English</cp:lastModifiedBy>
  <cp:revision>2</cp:revision>
  <cp:lastPrinted>2018-01-23T18:13:00Z</cp:lastPrinted>
  <dcterms:created xsi:type="dcterms:W3CDTF">2018-01-23T18:04:00Z</dcterms:created>
  <dcterms:modified xsi:type="dcterms:W3CDTF">2018-01-29T19:29:00Z</dcterms:modified>
</cp:coreProperties>
</file>